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9D395A6" w14:textId="77777777" w:rsidR="00F63763" w:rsidRPr="00891A24" w:rsidRDefault="00EE4B5B" w:rsidP="00CD41BB">
      <w:pPr>
        <w:jc w:val="center"/>
        <w:rPr>
          <w:rFonts w:ascii="Century Gothic" w:hAnsi="Century Gothic"/>
          <w:sz w:val="72"/>
          <w:szCs w:val="72"/>
        </w:rPr>
      </w:pPr>
      <w:proofErr w:type="spellStart"/>
      <w:r w:rsidRPr="00891A24">
        <w:rPr>
          <w:rFonts w:ascii="Century Gothic" w:hAnsi="Century Gothic"/>
          <w:b/>
          <w:sz w:val="72"/>
          <w:szCs w:val="72"/>
        </w:rPr>
        <w:t>Mic</w:t>
      </w:r>
      <w:proofErr w:type="spellEnd"/>
      <w:r w:rsidRPr="00891A24">
        <w:rPr>
          <w:rFonts w:ascii="Century Gothic" w:hAnsi="Century Gothic"/>
          <w:b/>
          <w:sz w:val="72"/>
          <w:szCs w:val="72"/>
        </w:rPr>
        <w:t xml:space="preserve"> Box</w:t>
      </w:r>
    </w:p>
    <w:p w14:paraId="0520CB30" w14:textId="77777777" w:rsidR="00EE4B5B" w:rsidRPr="00EE4B5B" w:rsidRDefault="00DD2B69" w:rsidP="00EE4B5B">
      <w:pPr>
        <w:spacing w:line="480" w:lineRule="auto"/>
        <w:rPr>
          <w:rFonts w:ascii="Bangla Sangam MN" w:hAnsi="Bangla Sangam MN"/>
        </w:rPr>
      </w:pPr>
      <w:r>
        <w:rPr>
          <w:rFonts w:ascii="Bangla Sangam MN" w:hAnsi="Bangla Sangam MN"/>
          <w:noProof/>
        </w:rPr>
        <w:pict w14:anchorId="561FA7A9">
          <v:shapetype id="_x0000_t202" coordsize="21600,21600" o:spt="202" path="m0,0l0,21600,21600,21600,21600,0xe">
            <v:stroke joinstyle="miter"/>
            <v:path gradientshapeok="t" o:connecttype="rect"/>
          </v:shapetype>
          <v:shape id="_x0000_s1034" type="#_x0000_t202" style="position:absolute;margin-left:271.1pt;margin-top:543.85pt;width:195.75pt;height:115.85pt;z-index:251667456;visibility:visible;mso-wrap-edited:f;mso-wrap-distance-left:9pt;mso-wrap-distance-top:0;mso-wrap-distance-right:9pt;mso-wrap-distance-bottom:0;mso-position-horizontal-relative:text;mso-position-vertical-relative:text;mso-width-relative:margin;mso-height-relative:margin;v-text-anchor:top" wrapcoords="-153 -78 -153 21600 21906 21600 21906 -78 -153 -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Wrg/UCAABUBgAADgAAAGRycy9lMm9Eb2MueG1srFVdb9owFH2ftP9g+Z0moVAoKlQpFdOkaq3W&#10;Tn02jgPRHNuzDaSb9t937BBKuz2s0/qQ2r7X9+Oc48vFZVNLshXWVVpNaXaSUiIU10WlVlP65WHR&#10;G1PiPFMFk1qJKX0Sjl7O3r+72JmJ6Ou1loWwBEGUm+zMlK69N5MkcXwtauZOtBEKxlLbmnls7Sop&#10;LNshei2TfpqeJTttC2M1F87h9Lo10lmMX5aC+9uydMITOaWozcevjd9l+CazCzZZWWbWFd+Xwf6h&#10;ippVCkkPoa6ZZ2Rjq99C1RW32unSn3BdJ7osKy5iD+gmS191c79mRsReAI4zB5jc/wvLP23vLKmK&#10;KR1RolgNih5E48mVbsgooLMzbgKnewM33+AYLHfnDoeh6aa0dfiPdgjswPnpgG0IxnHYHw1OQRgl&#10;HLYs7Y9H2CB+8nzdWOc/CF2TsJhSC/Iipmx743zr2rmEbEovKikjgVKRHVKMh6MhEtQG7Ti1iped&#10;llURHMMVZ1fLubRkyyCHxSLF376GIzdUJFXwFlE/bW7sGo9lPEdLkdsf8+Gon4+G572zfJj1Blk6&#10;7uV52u9dL/I0TweL+fng6ifKqFk2mOygMgONBnyB40Ky1Z7RYP47SmvGXzyALEui9Fp0EDgC2pWa&#10;BPJakuLKP0kRGpDqsyhBeuQq4hKemzggwzgXykeaIxjwDl4lUHzLxb1/hCxC+ZbLLfhdZq384XJd&#10;KW1bbl+WXXztSi5bf4Bx1HdY+mbZRLWfdhpe6uIJ0rYaioM6neGLCvK7Yc7fMYtZgEPMN3+LTyk1&#10;ZKb3K0rW2n7/03nwB5+wUhJYhxq/bZgVlMiPCo/3PBsMENbHzQAawsYeW5bHFrWp5xp6zWJ1cRn8&#10;veyWpdX1I8ZgHrLCxBRH7in13XLu24mHMcpFnkcnjB/D/I26NzyEDiSFx/XQPDJr9i/QQ0ifdDeF&#10;2OTVQ2x9w02l843XZRVfacC5RXWPP0ZXlOV+zIbZeLyPXs8/BrNfAAAA//8DAFBLAwQUAAYACAAA&#10;ACEAVEZoM+IAAAANAQAADwAAAGRycy9kb3ducmV2LnhtbEyPQUvDQBCF74L/YRnBi9jdpqWNMZvS&#10;CgVBQYzieZsdk2B2NmQ3beqvdzzpcd57vPlevplcJ444hNaThvlMgUCqvG2p1vD+tr9NQYRoyJrO&#10;E2o4Y4BNcXmRm8z6E73isYy14BIKmdHQxNhnUoaqQWfCzPdI7H36wZnI51BLO5gTl7tOJkqtpDMt&#10;8YfG9PjQYPVVjk6DfD7ffDx9N2q/Q3Q7VS5ftuOj1tdX0/YeRMQp/oXhF5/RoWCmgx/JBtFpWNyt&#10;eEtkQ6XzNQiOpEnK0oGlZLlYgyxy+X9F8QMAAP//AwBQSwECLQAUAAYACAAAACEA5JnDwPsAAADh&#10;AQAAEwAAAAAAAAAAAAAAAAAAAAAAW0NvbnRlbnRfVHlwZXNdLnhtbFBLAQItABQABgAIAAAAIQAj&#10;smrh1wAAAJQBAAALAAAAAAAAAAAAAAAAACwBAABfcmVscy8ucmVsc1BLAQItABQABgAIAAAAIQCd&#10;RauD9QIAAFQGAAAOAAAAAAAAAAAAAAAAACwCAABkcnMvZTJvRG9jLnhtbFBLAQItABQABgAIAAAA&#10;IQBURmgz4gAAAA0BAAAPAAAAAAAAAAAAAAAAAE0FAABkcnMvZG93bnJldi54bWxQSwUGAAAAAAQA&#10;BADzAAAAXAYAAAAA&#10;" filled="f" strokecolor="red" strokeweight="2.25pt">
            <v:textbox>
              <w:txbxContent>
                <w:p w14:paraId="03E47878" w14:textId="77777777" w:rsidR="00522AC6" w:rsidRPr="00A36461" w:rsidRDefault="00522AC6" w:rsidP="007B379F">
                  <w:pPr>
                    <w:rPr>
                      <w:rFonts w:ascii="Century Gothic" w:hAnsi="Century Gothic"/>
                    </w:rPr>
                  </w:pPr>
                  <w:r>
                    <w:rPr>
                      <w:rFonts w:ascii="Century Gothic" w:hAnsi="Century Gothic"/>
                    </w:rPr>
                    <w:t>My fourth and most recent attempt ended with the case falling apart due to an error in the printer settings. The next step is to reprint this model and put it on an actor to test it out.</w:t>
                  </w:r>
                  <w:bookmarkStart w:id="0" w:name="_GoBack"/>
                  <w:bookmarkEnd w:id="0"/>
                </w:p>
              </w:txbxContent>
            </v:textbox>
            <w10:wrap type="through"/>
          </v:shape>
        </w:pict>
      </w:r>
      <w:r>
        <w:rPr>
          <w:rFonts w:ascii="Bangla Sangam MN" w:hAnsi="Bangla Sangam MN"/>
          <w:noProof/>
        </w:rPr>
        <w:pict w14:anchorId="176FD337">
          <v:shape id="Text Box 2" o:spid="_x0000_s1027" type="#_x0000_t202" style="position:absolute;margin-left:2in;margin-top:108.85pt;width:286.85pt;height:178.85pt;z-index:251659264;visibility:visible;mso-wrap-distance-left:9pt;mso-wrap-distance-top:0;mso-wrap-distance-right:9pt;mso-wrap-distance-bottom:0;mso-position-horizontal-relative:text;mso-position-vertical-relative:text;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A8bvUCAABUBgAADgAAAGRycy9lMm9Eb2MueG1srFVdT9swFH2ftP9g5b0kKSkfFSkKRZ0moYEG&#10;E8+u47TRHNuz3TZs2n/fsZOUwvYwpvEQ7Huvr+895/j24rJtBNlyY2sl8yg9SiLCJVNlLVd59OVh&#10;MTqLiHVUllQoyfPoidvocvb+3cVOT/lYrZUouSFIIu10p/No7ZyexrFla95Qe6Q0l3BWyjTUYWtW&#10;cWnoDtkbEY+T5CTeKVNqoxi3FtbrzhnNQv6q4szdVpXljog8Qm0ufE34Lv03nl3Q6cpQva5ZXwb9&#10;hyoaWktcuk91TR0lG1P/lqqpmVFWVe6IqSZWVVUzHnpAN2nyqpv7NdU89AJwrN7DZP9fWvZpe2dI&#10;XebROCKSNqDogbeOXKmWjD06O22nCLrXCHMtzGB5sFsYfdNtZRr/H+0Q+IHz0x5bn4zBeDzJjo8T&#10;uBh86UmSgD2fJ34+ro11H7hqiF/kkQF5AVO6vbGuCx1C/G1SLWohAoFCkh06OJucTnBBo9GOlatw&#10;2CpRlz7QH7FmtZwLQ7YUclgsEvz1NRyEoSIhfTQP+unuxq51WAY7Wgrc/phPTsfF6eR8dFJM0lGW&#10;JmejokjGo+tFkRRJtpifZ1c/UUZD02y6g8o0NOrxBY4LQVc9o979d5Q2lL14AGkaB+l16CBxAHQo&#10;NfbkdSSFlXsS3Dcg5GdegfTAVcDFPze+R4YyxqULNAcwEO2jKqD4loN9fIAsQPmWwx34w81Kuv3h&#10;ppbKdNy+LLv8OpRcdfEA46Bvv3Ttsg1q32t4qconSNsoKA7qtJotasjvhlp3Rw1mAYyYb+4Wn0oo&#10;yEz1q4islfn+J7uPB5/wRsSzDjV+21DDIyI+Sjze8zTLkNaFTQYNYWMOPctDj9w0cwW9pqG6sPTx&#10;TgzLyqjmEWOw8LfCRSXD3XnkhuXcdRMPY5TxoghBGD+auht5r5lP7Unyj+uhfaRG9y/QQUif1DCF&#10;6PTVQ+xi/Umpio1TVR1eqce5Q7XHH6MryLIfs342Hu5D1POPwewXAAAA//8DAFBLAwQUAAYACAAA&#10;ACEAZ0wP1+IAAAALAQAADwAAAGRycy9kb3ducmV2LnhtbEyPUUvDMBSF3wX/Q7iCL7Ilq3WdtenY&#10;hIEwQazic9Zcm2KTlCbdOn+91yd9vOcczv1OsZ5sx444hNY7CYu5AIau9rp1jYT3t91sBSxE5bTq&#10;vEMJZwywLi8vCpVrf3KveKxiw6jEhVxJMDH2OeehNmhVmPseHXmffrAq0jk0XA/qROW244kQS25V&#10;6+iDUT0+Gqy/qtFK4M/nm4/9txG7LaLdiip92YxPUl5fTZsHYBGn+BeGX3xCh5KYDn50OrBOQrpI&#10;aUuUkNzeZcAocZ8lpBzIWmUZ8LLg/zeUPwAAAP//AwBQSwECLQAUAAYACAAAACEA5JnDwPsAAADh&#10;AQAAEwAAAAAAAAAAAAAAAAAAAAAAW0NvbnRlbnRfVHlwZXNdLnhtbFBLAQItABQABgAIAAAAIQAj&#10;smrh1wAAAJQBAAALAAAAAAAAAAAAAAAAACwBAABfcmVscy8ucmVsc1BLAQItABQABgAIAAAAIQAa&#10;YDxu9QIAAFQGAAAOAAAAAAAAAAAAAAAAACwCAABkcnMvZTJvRG9jLnhtbFBLAQItABQABgAIAAAA&#10;IQBnTA/X4gAAAAsBAAAPAAAAAAAAAAAAAAAAAE0FAABkcnMvZG93bnJldi54bWxQSwUGAAAAAAQA&#10;BADzAAAAXAYAAAAA&#10;" filled="f" strokecolor="red" strokeweight="2.25pt">
            <v:textbox>
              <w:txbxContent>
                <w:p w14:paraId="2754B465" w14:textId="77777777" w:rsidR="00522AC6" w:rsidRPr="00F97C1E" w:rsidRDefault="00522AC6">
                  <w:pPr>
                    <w:rPr>
                      <w:rFonts w:ascii="Century Gothic" w:hAnsi="Century Gothic"/>
                    </w:rPr>
                  </w:pPr>
                  <w:r w:rsidRPr="00F97C1E">
                    <w:rPr>
                      <w:rFonts w:ascii="Century Gothic" w:hAnsi="Century Gothic"/>
                    </w:rPr>
                    <w:t xml:space="preserve">The first step was to create a prototype case (shown left). I created the model using a program called </w:t>
                  </w:r>
                  <w:proofErr w:type="spellStart"/>
                  <w:r w:rsidRPr="007F2F61">
                    <w:rPr>
                      <w:rFonts w:ascii="Century Gothic" w:hAnsi="Century Gothic"/>
                      <w:i/>
                    </w:rPr>
                    <w:t>AutoFusion</w:t>
                  </w:r>
                  <w:proofErr w:type="spellEnd"/>
                  <w:r w:rsidRPr="007F2F61">
                    <w:rPr>
                      <w:rFonts w:ascii="Century Gothic" w:hAnsi="Century Gothic"/>
                      <w:i/>
                    </w:rPr>
                    <w:t xml:space="preserve"> 360</w:t>
                  </w:r>
                  <w:r w:rsidRPr="00F97C1E">
                    <w:rPr>
                      <w:rFonts w:ascii="Century Gothic" w:hAnsi="Century Gothic"/>
                    </w:rPr>
                    <w:t>.</w:t>
                  </w:r>
                  <w:r>
                    <w:rPr>
                      <w:rFonts w:ascii="Century Gothic" w:hAnsi="Century Gothic"/>
                    </w:rPr>
                    <w:t xml:space="preserve">  </w:t>
                  </w:r>
                  <w:r w:rsidRPr="00F97C1E">
                    <w:rPr>
                      <w:rFonts w:ascii="Century Gothic" w:hAnsi="Century Gothic"/>
                    </w:rPr>
                    <w:t xml:space="preserve">This prototype ended up </w:t>
                  </w:r>
                  <w:r>
                    <w:rPr>
                      <w:rFonts w:ascii="Century Gothic" w:hAnsi="Century Gothic"/>
                    </w:rPr>
                    <w:t>turning out differently than I expected, so we decided to use it as a model</w:t>
                  </w:r>
                  <w:r w:rsidRPr="00F97C1E">
                    <w:rPr>
                      <w:rFonts w:ascii="Century Gothic" w:hAnsi="Century Gothic"/>
                    </w:rPr>
                    <w:t xml:space="preserve"> microphone</w:t>
                  </w:r>
                  <w:r>
                    <w:rPr>
                      <w:rFonts w:ascii="Century Gothic" w:hAnsi="Century Gothic"/>
                    </w:rPr>
                    <w:t>.  It was the same size as the one</w:t>
                  </w:r>
                  <w:r w:rsidRPr="00F97C1E">
                    <w:rPr>
                      <w:rFonts w:ascii="Century Gothic" w:hAnsi="Century Gothic"/>
                    </w:rPr>
                    <w:t xml:space="preserve"> we were trying to protect. After meeting with my advisor, we decided it would be better to change the </w:t>
                  </w:r>
                  <w:proofErr w:type="spellStart"/>
                  <w:r>
                    <w:rPr>
                      <w:rFonts w:ascii="Century Gothic" w:hAnsi="Century Gothic"/>
                    </w:rPr>
                    <w:t>Mic</w:t>
                  </w:r>
                  <w:proofErr w:type="spellEnd"/>
                  <w:r>
                    <w:rPr>
                      <w:rFonts w:ascii="Century Gothic" w:hAnsi="Century Gothic"/>
                    </w:rPr>
                    <w:t xml:space="preserve"> Box design to a rectangle that would house the microphone body pack</w:t>
                  </w:r>
                  <w:r w:rsidRPr="00F97C1E">
                    <w:rPr>
                      <w:rFonts w:ascii="Century Gothic" w:hAnsi="Century Gothic"/>
                    </w:rPr>
                    <w:t xml:space="preserve"> </w:t>
                  </w:r>
                </w:p>
              </w:txbxContent>
            </v:textbox>
            <w10:wrap type="square"/>
          </v:shape>
        </w:pict>
      </w:r>
      <w:r w:rsidR="002A24DA">
        <w:rPr>
          <w:rFonts w:ascii="Bangla Sangam MN" w:hAnsi="Bangla Sangam MN"/>
          <w:noProof/>
        </w:rPr>
        <w:drawing>
          <wp:anchor distT="0" distB="0" distL="114300" distR="114300" simplePos="0" relativeHeight="251663360" behindDoc="0" locked="0" layoutInCell="1" allowOverlap="1" wp14:anchorId="3806B022" wp14:editId="739FE94E">
            <wp:simplePos x="0" y="0"/>
            <wp:positionH relativeFrom="column">
              <wp:posOffset>-571500</wp:posOffset>
            </wp:positionH>
            <wp:positionV relativeFrom="paragraph">
              <wp:posOffset>1153795</wp:posOffset>
            </wp:positionV>
            <wp:extent cx="2171700" cy="2895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5.jpg"/>
                    <pic:cNvPicPr/>
                  </pic:nvPicPr>
                  <pic:blipFill>
                    <a:blip r:embed="rId5">
                      <a:extLst>
                        <a:ext uri="{28A0092B-C50C-407E-A947-70E740481C1C}">
                          <a14:useLocalDpi xmlns:a14="http://schemas.microsoft.com/office/drawing/2010/main" val="0"/>
                        </a:ext>
                      </a:extLst>
                    </a:blip>
                    <a:stretch>
                      <a:fillRect/>
                    </a:stretch>
                  </pic:blipFill>
                  <pic:spPr>
                    <a:xfrm>
                      <a:off x="0" y="0"/>
                      <a:ext cx="2171700" cy="2895600"/>
                    </a:xfrm>
                    <a:prstGeom prst="rect">
                      <a:avLst/>
                    </a:prstGeom>
                  </pic:spPr>
                </pic:pic>
              </a:graphicData>
            </a:graphic>
          </wp:anchor>
        </w:drawing>
      </w:r>
      <w:r w:rsidR="002A24DA">
        <w:rPr>
          <w:rFonts w:ascii="Bangla Sangam MN" w:hAnsi="Bangla Sangam MN"/>
          <w:noProof/>
        </w:rPr>
        <w:drawing>
          <wp:anchor distT="0" distB="0" distL="114300" distR="114300" simplePos="0" relativeHeight="251664384" behindDoc="0" locked="0" layoutInCell="1" allowOverlap="1" wp14:anchorId="58C6572F" wp14:editId="4C0B9E09">
            <wp:simplePos x="0" y="0"/>
            <wp:positionH relativeFrom="column">
              <wp:posOffset>3429000</wp:posOffset>
            </wp:positionH>
            <wp:positionV relativeFrom="paragraph">
              <wp:posOffset>3782695</wp:posOffset>
            </wp:positionV>
            <wp:extent cx="2255520" cy="30054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0.jpg"/>
                    <pic:cNvPicPr/>
                  </pic:nvPicPr>
                  <pic:blipFill>
                    <a:blip r:embed="rId6">
                      <a:extLst>
                        <a:ext uri="{28A0092B-C50C-407E-A947-70E740481C1C}">
                          <a14:useLocalDpi xmlns:a14="http://schemas.microsoft.com/office/drawing/2010/main" val="0"/>
                        </a:ext>
                      </a:extLst>
                    </a:blip>
                    <a:stretch>
                      <a:fillRect/>
                    </a:stretch>
                  </pic:blipFill>
                  <pic:spPr>
                    <a:xfrm>
                      <a:off x="0" y="0"/>
                      <a:ext cx="2255520" cy="3005455"/>
                    </a:xfrm>
                    <a:prstGeom prst="rect">
                      <a:avLst/>
                    </a:prstGeom>
                  </pic:spPr>
                </pic:pic>
              </a:graphicData>
            </a:graphic>
          </wp:anchor>
        </w:drawing>
      </w:r>
      <w:r>
        <w:rPr>
          <w:rFonts w:ascii="Bangla Sangam MN" w:hAnsi="Bangla Sangam MN"/>
          <w:noProof/>
        </w:rPr>
        <w:pict w14:anchorId="74BA91B0">
          <v:shape id="Text Box 7" o:spid="_x0000_s1029" type="#_x0000_t202" style="position:absolute;margin-left:2in;margin-top:433.95pt;width:105.75pt;height:205.75pt;z-index:251666432;visibility:visible;mso-wrap-distance-left:9pt;mso-wrap-distance-top:0;mso-wrap-distance-right:9pt;mso-wrap-distance-bottom:0;mso-position-horizontal-relative:text;mso-position-vertical-relative:text;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Wrg/UCAABUBgAADgAAAGRycy9lMm9Eb2MueG1srFVdb9owFH2ftP9g+Z0moVAoKlQpFdOkaq3W&#10;Tn02jgPRHNuzDaSb9t937BBKuz2s0/qQ2r7X9+Oc48vFZVNLshXWVVpNaXaSUiIU10WlVlP65WHR&#10;G1PiPFMFk1qJKX0Sjl7O3r+72JmJ6Ou1loWwBEGUm+zMlK69N5MkcXwtauZOtBEKxlLbmnls7Sop&#10;LNshei2TfpqeJTttC2M1F87h9Lo10lmMX5aC+9uydMITOaWozcevjd9l+CazCzZZWWbWFd+Xwf6h&#10;ippVCkkPoa6ZZ2Rjq99C1RW32unSn3BdJ7osKy5iD+gmS191c79mRsReAI4zB5jc/wvLP23vLKmK&#10;KR1RolgNih5E48mVbsgooLMzbgKnewM33+AYLHfnDoeh6aa0dfiPdgjswPnpgG0IxnHYHw1OQRgl&#10;HLYs7Y9H2CB+8nzdWOc/CF2TsJhSC/Iipmx743zr2rmEbEovKikjgVKRHVKMh6MhEtQG7Ti1iped&#10;llURHMMVZ1fLubRkyyCHxSLF376GIzdUJFXwFlE/bW7sGo9lPEdLkdsf8+Gon4+G572zfJj1Blk6&#10;7uV52u9dL/I0TweL+fng6ifKqFk2mOygMgONBnyB40Ky1Z7RYP47SmvGXzyALEui9Fp0EDgC2pWa&#10;BPJakuLKP0kRGpDqsyhBeuQq4hKemzggwzgXykeaIxjwDl4lUHzLxb1/hCxC+ZbLLfhdZq384XJd&#10;KW1bbl+WXXztSi5bf4Bx1HdY+mbZRLWfdhpe6uIJ0rYaioM6neGLCvK7Yc7fMYtZgEPMN3+LTyk1&#10;ZKb3K0rW2n7/03nwB5+wUhJYhxq/bZgVlMiPCo/3PBsMENbHzQAawsYeW5bHFrWp5xp6zWJ1cRn8&#10;veyWpdX1I8ZgHrLCxBRH7in13XLu24mHMcpFnkcnjB/D/I26NzyEDiSFx/XQPDJr9i/QQ0ifdDeF&#10;2OTVQ2x9w02l843XZRVfacC5RXWPP0ZXlOV+zIbZeLyPXs8/BrNfAAAA//8DAFBLAwQUAAYACAAA&#10;ACEAVEZoM+IAAAANAQAADwAAAGRycy9kb3ducmV2LnhtbEyPQUvDQBCF74L/YRnBi9jdpqWNMZvS&#10;CgVBQYzieZsdk2B2NmQ3beqvdzzpcd57vPlevplcJ444hNaThvlMgUCqvG2p1vD+tr9NQYRoyJrO&#10;E2o4Y4BNcXmRm8z6E73isYy14BIKmdHQxNhnUoaqQWfCzPdI7H36wZnI51BLO5gTl7tOJkqtpDMt&#10;8YfG9PjQYPVVjk6DfD7ffDx9N2q/Q3Q7VS5ftuOj1tdX0/YeRMQp/oXhF5/RoWCmgx/JBtFpWNyt&#10;eEtkQ6XzNQiOpEnK0oGlZLlYgyxy+X9F8QMAAP//AwBQSwECLQAUAAYACAAAACEA5JnDwPsAAADh&#10;AQAAEwAAAAAAAAAAAAAAAAAAAAAAW0NvbnRlbnRfVHlwZXNdLnhtbFBLAQItABQABgAIAAAAIQAj&#10;smrh1wAAAJQBAAALAAAAAAAAAAAAAAAAACwBAABfcmVscy8ucmVsc1BLAQItABQABgAIAAAAIQCd&#10;RauD9QIAAFQGAAAOAAAAAAAAAAAAAAAAACwCAABkcnMvZTJvRG9jLnhtbFBLAQItABQABgAIAAAA&#10;IQBURmgz4gAAAA0BAAAPAAAAAAAAAAAAAAAAAE0FAABkcnMvZG93bnJldi54bWxQSwUGAAAAAAQA&#10;BADzAAAAXAYAAAAA&#10;" filled="f" strokecolor="red" strokeweight="2.25pt">
            <v:textbox>
              <w:txbxContent>
                <w:p w14:paraId="4DD4C439" w14:textId="77777777" w:rsidR="00522AC6" w:rsidRPr="00A36461" w:rsidRDefault="00522AC6">
                  <w:pPr>
                    <w:rPr>
                      <w:rFonts w:ascii="Century Gothic" w:hAnsi="Century Gothic"/>
                    </w:rPr>
                  </w:pPr>
                  <w:r>
                    <w:rPr>
                      <w:rFonts w:ascii="Century Gothic" w:hAnsi="Century Gothic"/>
                    </w:rPr>
                    <w:t xml:space="preserve">My third attempt is to the left. In an attempt to get rid of the sharp edges and make it more ergonomically friendly, I attempted to sand the material. The results varied. </w:t>
                  </w:r>
                </w:p>
              </w:txbxContent>
            </v:textbox>
            <w10:wrap type="square"/>
          </v:shape>
        </w:pict>
      </w:r>
      <w:r w:rsidR="002A24DA">
        <w:rPr>
          <w:rFonts w:ascii="Bangla Sangam MN" w:hAnsi="Bangla Sangam MN"/>
          <w:noProof/>
        </w:rPr>
        <w:drawing>
          <wp:anchor distT="0" distB="0" distL="114300" distR="114300" simplePos="0" relativeHeight="251665408" behindDoc="0" locked="0" layoutInCell="1" allowOverlap="1" wp14:anchorId="347405A6" wp14:editId="62097CC1">
            <wp:simplePos x="0" y="0"/>
            <wp:positionH relativeFrom="column">
              <wp:posOffset>-685800</wp:posOffset>
            </wp:positionH>
            <wp:positionV relativeFrom="paragraph">
              <wp:posOffset>5497195</wp:posOffset>
            </wp:positionV>
            <wp:extent cx="2171700" cy="2895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2.jpg"/>
                    <pic:cNvPicPr/>
                  </pic:nvPicPr>
                  <pic:blipFill>
                    <a:blip r:embed="rId7">
                      <a:extLst>
                        <a:ext uri="{28A0092B-C50C-407E-A947-70E740481C1C}">
                          <a14:useLocalDpi xmlns:a14="http://schemas.microsoft.com/office/drawing/2010/main" val="0"/>
                        </a:ext>
                      </a:extLst>
                    </a:blip>
                    <a:stretch>
                      <a:fillRect/>
                    </a:stretch>
                  </pic:blipFill>
                  <pic:spPr>
                    <a:xfrm>
                      <a:off x="0" y="0"/>
                      <a:ext cx="2171700" cy="2895600"/>
                    </a:xfrm>
                    <a:prstGeom prst="rect">
                      <a:avLst/>
                    </a:prstGeom>
                  </pic:spPr>
                </pic:pic>
              </a:graphicData>
            </a:graphic>
          </wp:anchor>
        </w:drawing>
      </w:r>
      <w:r>
        <w:rPr>
          <w:rFonts w:ascii="Bangla Sangam MN" w:hAnsi="Bangla Sangam MN"/>
          <w:noProof/>
        </w:rPr>
        <w:pict w14:anchorId="2103F4F2">
          <v:shape id="Text Box 3" o:spid="_x0000_s1028" type="#_x0000_t202" style="position:absolute;margin-left:-45pt;margin-top:333.85pt;width:279pt;height:88.85pt;z-index:251661312;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4EnPQCAABNBgAADgAAAGRycy9lMm9Eb2MueG1srFXLbtswELwX6D8QvDuS/MjDiBwoDlwUCJqg&#10;SZEzTVG2UIpkSdqWW/TfO6Rsx0l7aIrmoCy5w+XuzHJ9edU2kqyFdbVWOc1OUkqE4rqs1SKnXx5n&#10;vXNKnGeqZFIrkdOtcPRq8v7d5caMRV8vtSyFJQii3Hhjcrr03oyTxPGlaJg70UYoOCttG+axtIuk&#10;tGyD6I1M+ml6mmy0LY3VXDiH3ZvOSScxflUJ7u+qyglPZE6Rm49fG7/z8E0ml2y8sMwsa75Lg/1D&#10;Fg2rFS49hLphnpGVrX8L1dTcaqcrf8J1k+iqqrmINaCaLH1VzcOSGRFrATnOHGhy/y8s/7S+t6Qu&#10;czqgRLEGEj2K1pNr3ZJBYGdj3BigBwOYb7ENlff7Dpuh6LayTfiPcgj84Hl74DYE49gcjIaDQQoX&#10;hy9LB/1RFtlPno8b6/wHoRsSjJxaiBc5Zetb55EKoHtIuE3pWS1lFFAqsslp/3x0NsIFjUE5Ti3i&#10;YadlXQZgOOLsYj6VlqwZ2mE2S/EXakHgIxhWUgW0iP3T3Y1V62HGfZQUtf0xHZ31i7PRRe+0GGW9&#10;YZae94oi7fduZkVapMPZ9GJ4/RNpNCwbjjfoMoMeDfyCx5lki52iwf13kjaMv3gAWZbE1uuKQOBY&#10;zD7VJIjXiRQtv5UiFCDVZ1FB9KhV5CU8N3FghnEulI8yRzKADqgKLL7l4A4fKYtUvuVwR/7+Zq38&#10;4XBTK207bV+mXX7dp1x1eJBxVHcwfTtvwVUw57rcoqetRquhLZ3hsxp9d8ucv2cWQwCbGGz+Dp9K&#10;avSX3lmULLX9/qf9gIeQ8FIS5EYbflsxKyiRHxVe7UU2HCKsj4shmgcLe+yZH3vUqplqNGoWs4tm&#10;wHu5NyurmyfMvyLcChdTHHfn1O/Nqe9GHeYnF0URQZg7hvlb9WB4CB3UCa/qsX1i1uyenkcHfdL7&#10;8cPGr15ghw0nlS5WXld1fJ7PrO6Ix8yK/bibr2EoHq8j6vlXYPILAAD//wMAUEsDBBQABgAIAAAA&#10;IQC6y3/94gAAAAsBAAAPAAAAZHJzL2Rvd25yZXYueG1sTI9RS8MwFIXfBf9DuIIvsiXT2mW1t2MT&#10;BoKC2InPWXttik1SmnTr/PXGJ328nI9zvpuvJ9OxIw2+dRZhMRfAyFaubm2D8L7fzSQwH5StVecs&#10;IZzJw7q4vMhVVruTfaNjGRoWS6zPFIIOoc8495Umo/zc9WRj9ukGo0I8h4bXgzrFctPxWyFSblRr&#10;44JWPT1qqr7K0SDwl/PNx/O3FrstkdmKMnndjE+I11fT5gFYoCn8wfCrH9WhiE4HN9rasw5hJler&#10;iCKk8n4JLBJJKhfADggykXfAi5z//6H4AQAA//8DAFBLAQItABQABgAIAAAAIQDkmcPA+wAAAOEB&#10;AAATAAAAAAAAAAAAAAAAAAAAAABbQ29udGVudF9UeXBlc10ueG1sUEsBAi0AFAAGAAgAAAAhACOy&#10;auHXAAAAlAEAAAsAAAAAAAAAAAAAAAAALAEAAF9yZWxzLy5yZWxzUEsBAi0AFAAGAAgAAAAhABQO&#10;BJz0AgAATQYAAA4AAAAAAAAAAAAAAAAALAIAAGRycy9lMm9Eb2MueG1sUEsBAi0AFAAGAAgAAAAh&#10;ALrLf/3iAAAACwEAAA8AAAAAAAAAAAAAAAAATAUAAGRycy9kb3ducmV2LnhtbFBLBQYAAAAABAAE&#10;APMAAABbBgAAAAA=&#10;" filled="f" strokecolor="red" strokeweight="2.25pt">
            <v:textbox>
              <w:txbxContent>
                <w:p w14:paraId="0A6D10F3" w14:textId="77777777" w:rsidR="00522AC6" w:rsidRPr="00891A24" w:rsidRDefault="00522AC6" w:rsidP="007166B9">
                  <w:pPr>
                    <w:rPr>
                      <w:rFonts w:ascii="Century Gothic" w:hAnsi="Century Gothic"/>
                    </w:rPr>
                  </w:pPr>
                  <w:r>
                    <w:rPr>
                      <w:rFonts w:ascii="Century Gothic" w:hAnsi="Century Gothic"/>
                    </w:rPr>
                    <w:t xml:space="preserve">The model to the right is my second attempt.  I made this model in an online program called </w:t>
                  </w:r>
                  <w:proofErr w:type="spellStart"/>
                  <w:r w:rsidRPr="007F2F61">
                    <w:rPr>
                      <w:rFonts w:ascii="Century Gothic" w:hAnsi="Century Gothic"/>
                      <w:i/>
                    </w:rPr>
                    <w:t>TInkercad</w:t>
                  </w:r>
                  <w:proofErr w:type="spellEnd"/>
                  <w:r>
                    <w:rPr>
                      <w:rFonts w:ascii="Century Gothic" w:hAnsi="Century Gothic"/>
                    </w:rPr>
                    <w:t xml:space="preserve">. This ended up being big and clunky, and we decided to cut it down by several square centimeters. </w:t>
                  </w:r>
                </w:p>
              </w:txbxContent>
            </v:textbox>
            <w10:wrap type="square"/>
          </v:shape>
        </w:pict>
      </w:r>
      <w:r>
        <w:rPr>
          <w:rFonts w:ascii="Bangla Sangam MN" w:hAnsi="Bangla Sangam MN"/>
          <w:noProof/>
        </w:rPr>
        <w:pict w14:anchorId="2FD8B2EB">
          <v:shape id="Text Box 1" o:spid="_x0000_s1026" type="#_x0000_t202" style="position:absolute;margin-left:81pt;margin-top:27.85pt;width:261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IVqPQCAABTBgAADgAAAGRycy9lMm9Eb2MueG1srFVRT9swEH6ftP9g5b0kKSmUiBSFok6T0ECD&#10;iWfXcdpoie3Zbptu2n/fZycphe1hTOMh2Hefz3fffb5eXrVNTbZcm0qKLIhPooBwwWRRiVUWfHlc&#10;jKYBMZaKgtZS8CzYcxNczd6/u9yplI/lWtYF1wRBhEl3KgvW1qo0DA1b84aaE6m4gLOUuqEWW70K&#10;C013iN7U4TiKzsKd1IXSknFjYL3pnMHMxy9LzuxdWRpuSZ0FyM36r/bfpfuGs0uarjRV64r1adB/&#10;yKKhlcClh1A31FKy0dVvoZqKaWlkaU+YbEJZlhXjvgZUE0evqnlYU8V9LSDHqANN5v+FZZ+295pU&#10;BXoXEEEbtOiRt5Zcy5bEjp2dMilADwow28LskL3dwOiKbkvduP8oh8APnvcHbl0wBuPpaZycR3Ax&#10;+M6mkynWCBM+n1ba2A9cNsQtskCjd55Sur01toMOEHeZkIuqrmGnaS3ILgvG08n5BPEbhWqMWPnD&#10;RtZV4YAOZ/RqOa812VKoYbGI8NfncARDRrVwaO7l092NXWux9HZU5Fv7Yz45H+fnk4vRWT6JR0kc&#10;TUd5Ho1HN4s8yqNkMb9Irn8ijYbGSbqDyBQk6ugFjYuarvqGOvffdbSh7IX+4zj0yuvYQWBP6JBq&#10;6HrX9civ7L7mHV2feYme+1Z5Xtxr4wdmKGNcWN9lTwbQDlWCxbcc7PGeMk/lWw535A83S2EPh5tK&#10;SN319mXaxdch5bLDg4yjut3StsvWi308SHgpiz2UrSUUB3EaxRYV5HdLjb2nGqMARow3e4dPWUvI&#10;TPargKyl/v4nu8Ojn/AGxHUdavy2oZoHpP4o8HYv4iRBWOs3CTSEjT72LI89YtPMJfSK94ns/NLh&#10;bT0sSy2bJ0zB3N0KFxUMd2eBHZZz2w08TFHG89yDMH0UtbfiQTEX2jXJPa7H9olq1b9ACyF9ksMQ&#10;oumrh9hh3Ukh842VZeVfqeO5Y7XnH5PLy7Kfsm40Hu896vm3YPYLAAD//wMAUEsDBBQABgAIAAAA&#10;IQA55ihd4AAAAAoBAAAPAAAAZHJzL2Rvd25yZXYueG1sTI9BS8NAEIXvgv9hGcGLtLvWNi0xm9IK&#10;BUFBTMXzNjsmwexsyG7a1F/v9KTHN+/x5nvZenStOGIfGk8a7qcKBFLpbUOVho/9brICEaIha1pP&#10;qOGMAdb59VVmUutP9I7HIlaCSyikRkMdY5dKGcoanQlT3yGx9+V7ZyLLvpK2Nycud62cKZVIZxri&#10;D7Xp8KnG8rsYnAb5er77fPmp1W6L6LaqmL9thmetb2/GzSOIiGP8C8MFn9EhZ6aDH8gG0bJOZrwl&#10;algsliA4kKzmfDhcnIclyDyT/yfkvwAAAP//AwBQSwECLQAUAAYACAAAACEA5JnDwPsAAADhAQAA&#10;EwAAAAAAAAAAAAAAAAAAAAAAW0NvbnRlbnRfVHlwZXNdLnhtbFBLAQItABQABgAIAAAAIQAjsmrh&#10;1wAAAJQBAAALAAAAAAAAAAAAAAAAACwBAABfcmVscy8ucmVsc1BLAQItABQABgAIAAAAIQCrghWo&#10;9AIAAFMGAAAOAAAAAAAAAAAAAAAAACwCAABkcnMvZTJvRG9jLnhtbFBLAQItABQABgAIAAAAIQA5&#10;5ihd4AAAAAoBAAAPAAAAAAAAAAAAAAAAAEwFAABkcnMvZG93bnJldi54bWxQSwUGAAAAAAQABADz&#10;AAAAWQYAAAAA&#10;" filled="f" strokecolor="red" strokeweight="2.25pt">
            <v:textbox>
              <w:txbxContent>
                <w:p w14:paraId="6C81429C" w14:textId="77777777" w:rsidR="00522AC6" w:rsidRPr="00F97C1E" w:rsidRDefault="00522AC6" w:rsidP="009E2D2C">
                  <w:pPr>
                    <w:jc w:val="center"/>
                    <w:rPr>
                      <w:rFonts w:ascii="Century Gothic" w:hAnsi="Century Gothic"/>
                    </w:rPr>
                  </w:pPr>
                  <w:r w:rsidRPr="00F97C1E">
                    <w:rPr>
                      <w:rFonts w:ascii="Century Gothic" w:hAnsi="Century Gothic"/>
                    </w:rPr>
                    <w:t>Alexander Harris</w:t>
                  </w:r>
                </w:p>
                <w:p w14:paraId="35E53D5A" w14:textId="7C0CB737" w:rsidR="00522AC6" w:rsidRPr="00F97C1E" w:rsidRDefault="00522AC6" w:rsidP="009E2D2C">
                  <w:pPr>
                    <w:jc w:val="center"/>
                    <w:rPr>
                      <w:rFonts w:ascii="Century Gothic" w:hAnsi="Century Gothic"/>
                    </w:rPr>
                  </w:pPr>
                  <w:r w:rsidRPr="00270DAF">
                    <w:rPr>
                      <w:rFonts w:ascii="Century Gothic" w:hAnsi="Century Gothic"/>
                    </w:rPr>
                    <w:t>aharris44@elon.edu</w:t>
                  </w:r>
                </w:p>
                <w:p w14:paraId="366F8814" w14:textId="6AFF12DA" w:rsidR="00522AC6" w:rsidRPr="00F97C1E" w:rsidRDefault="00522AC6" w:rsidP="009E2D2C">
                  <w:pPr>
                    <w:jc w:val="center"/>
                    <w:rPr>
                      <w:rFonts w:ascii="Century Gothic" w:hAnsi="Century Gothic" w:cs="Georgia"/>
                      <w:color w:val="444444"/>
                    </w:rPr>
                  </w:pPr>
                  <w:r w:rsidRPr="00270DAF">
                    <w:rPr>
                      <w:rFonts w:ascii="Century Gothic" w:hAnsi="Century Gothic" w:cs="Georgia"/>
                    </w:rPr>
                    <w:t>https://hackaday.io/project/9858-mic-box</w:t>
                  </w:r>
                </w:p>
                <w:p w14:paraId="6FC42DB2" w14:textId="77777777" w:rsidR="00522AC6" w:rsidRPr="009E2D2C" w:rsidRDefault="00522AC6" w:rsidP="009E2D2C">
                  <w:pPr>
                    <w:jc w:val="center"/>
                  </w:pPr>
                </w:p>
              </w:txbxContent>
            </v:textbox>
            <w10:wrap type="square"/>
          </v:shape>
        </w:pict>
      </w:r>
    </w:p>
    <w:sectPr w:rsidR="00EE4B5B" w:rsidRPr="00EE4B5B" w:rsidSect="009D0E0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Bangla Sangam MN">
    <w:panose1 w:val="02000000000000000000"/>
    <w:charset w:val="00"/>
    <w:family w:val="auto"/>
    <w:pitch w:val="variable"/>
    <w:sig w:usb0="808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savePreviewPicture/>
  <w:compat>
    <w:useFELayout/>
    <w:compatSetting w:name="compatibilityMode" w:uri="http://schemas.microsoft.com/office/word" w:val="12"/>
  </w:compat>
  <w:rsids>
    <w:rsidRoot w:val="00EE4B5B"/>
    <w:rsid w:val="0003040F"/>
    <w:rsid w:val="001A109A"/>
    <w:rsid w:val="0024286C"/>
    <w:rsid w:val="00270DAF"/>
    <w:rsid w:val="002A24DA"/>
    <w:rsid w:val="003A34AD"/>
    <w:rsid w:val="003C58CC"/>
    <w:rsid w:val="0050448F"/>
    <w:rsid w:val="00522AC6"/>
    <w:rsid w:val="005D4BFE"/>
    <w:rsid w:val="007166B9"/>
    <w:rsid w:val="007B379F"/>
    <w:rsid w:val="007F2F61"/>
    <w:rsid w:val="00891A24"/>
    <w:rsid w:val="00936844"/>
    <w:rsid w:val="009D0E08"/>
    <w:rsid w:val="009D44AD"/>
    <w:rsid w:val="009E2D2C"/>
    <w:rsid w:val="00A36461"/>
    <w:rsid w:val="00A61D2C"/>
    <w:rsid w:val="00A63969"/>
    <w:rsid w:val="00AD6249"/>
    <w:rsid w:val="00C42966"/>
    <w:rsid w:val="00C769CD"/>
    <w:rsid w:val="00CD41BB"/>
    <w:rsid w:val="00D56144"/>
    <w:rsid w:val="00DD2B69"/>
    <w:rsid w:val="00E21A8C"/>
    <w:rsid w:val="00EE4B5B"/>
    <w:rsid w:val="00F2272F"/>
    <w:rsid w:val="00F63763"/>
    <w:rsid w:val="00F97C1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9">
      <o:colormenu v:ext="edit" strokecolor="red"/>
    </o:shapedefaults>
    <o:shapelayout v:ext="edit">
      <o:idmap v:ext="edit" data="1"/>
    </o:shapelayout>
  </w:shapeDefaults>
  <w:decimalSymbol w:val="."/>
  <w:listSeparator w:val=","/>
  <w14:docId w14:val="628F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8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2D2C"/>
    <w:rPr>
      <w:color w:val="0000FF" w:themeColor="hyperlink"/>
      <w:u w:val="single"/>
    </w:rPr>
  </w:style>
  <w:style w:type="paragraph" w:styleId="BalloonText">
    <w:name w:val="Balloon Text"/>
    <w:basedOn w:val="Normal"/>
    <w:link w:val="BalloonTextChar"/>
    <w:uiPriority w:val="99"/>
    <w:semiHidden/>
    <w:unhideWhenUsed/>
    <w:rsid w:val="009E2D2C"/>
    <w:rPr>
      <w:rFonts w:ascii="Lucida Grande" w:hAnsi="Lucida Grande"/>
      <w:sz w:val="18"/>
      <w:szCs w:val="18"/>
    </w:rPr>
  </w:style>
  <w:style w:type="character" w:customStyle="1" w:styleId="BalloonTextChar">
    <w:name w:val="Balloon Text Char"/>
    <w:basedOn w:val="DefaultParagraphFont"/>
    <w:link w:val="BalloonText"/>
    <w:uiPriority w:val="99"/>
    <w:semiHidden/>
    <w:rsid w:val="009E2D2C"/>
    <w:rPr>
      <w:rFonts w:ascii="Lucida Grande" w:hAnsi="Lucida Grande"/>
      <w:sz w:val="18"/>
      <w:szCs w:val="18"/>
    </w:rPr>
  </w:style>
  <w:style w:type="character" w:styleId="FollowedHyperlink">
    <w:name w:val="FollowedHyperlink"/>
    <w:basedOn w:val="DefaultParagraphFont"/>
    <w:uiPriority w:val="99"/>
    <w:semiHidden/>
    <w:unhideWhenUsed/>
    <w:rsid w:val="00270DA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2D2C"/>
    <w:rPr>
      <w:color w:val="0000FF" w:themeColor="hyperlink"/>
      <w:u w:val="single"/>
    </w:rPr>
  </w:style>
  <w:style w:type="paragraph" w:styleId="BalloonText">
    <w:name w:val="Balloon Text"/>
    <w:basedOn w:val="Normal"/>
    <w:link w:val="BalloonTextChar"/>
    <w:uiPriority w:val="99"/>
    <w:semiHidden/>
    <w:unhideWhenUsed/>
    <w:rsid w:val="009E2D2C"/>
    <w:rPr>
      <w:rFonts w:ascii="Lucida Grande" w:hAnsi="Lucida Grande"/>
      <w:sz w:val="18"/>
      <w:szCs w:val="18"/>
    </w:rPr>
  </w:style>
  <w:style w:type="character" w:customStyle="1" w:styleId="BalloonTextChar">
    <w:name w:val="Balloon Text Char"/>
    <w:basedOn w:val="DefaultParagraphFont"/>
    <w:link w:val="BalloonText"/>
    <w:uiPriority w:val="99"/>
    <w:semiHidden/>
    <w:rsid w:val="009E2D2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Words>
  <Characters>15</Characters>
  <Application>Microsoft Macintosh Word</Application>
  <DocSecurity>0</DocSecurity>
  <Lines>1</Lines>
  <Paragraphs>1</Paragraphs>
  <ScaleCrop>false</ScaleCrop>
  <Company>Elon University</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Harris</dc:creator>
  <cp:keywords/>
  <dc:description/>
  <cp:lastModifiedBy>Alex Harris</cp:lastModifiedBy>
  <cp:revision>4</cp:revision>
  <cp:lastPrinted>2016-04-23T02:43:00Z</cp:lastPrinted>
  <dcterms:created xsi:type="dcterms:W3CDTF">2016-04-23T02:43:00Z</dcterms:created>
  <dcterms:modified xsi:type="dcterms:W3CDTF">2016-04-28T14:30:00Z</dcterms:modified>
</cp:coreProperties>
</file>